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AF" w:rsidRDefault="00C10FAB" w:rsidP="00942AAF">
      <w:pPr>
        <w:jc w:val="center"/>
        <w:rPr>
          <w:b/>
          <w:bCs/>
          <w:sz w:val="26"/>
          <w:szCs w:val="26"/>
        </w:rPr>
      </w:pPr>
      <w:bookmarkStart w:id="0" w:name="_GoBack"/>
      <w:r>
        <w:rPr>
          <w:b/>
          <w:bCs/>
          <w:noProof/>
          <w:sz w:val="26"/>
          <w:szCs w:val="26"/>
          <w:lang w:eastAsia="es-ES"/>
        </w:rPr>
        <w:drawing>
          <wp:inline distT="0" distB="0" distL="0" distR="0">
            <wp:extent cx="1114425" cy="78377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lub ne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018" cy="79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42AAF" w:rsidRDefault="00942AAF" w:rsidP="00942AAF">
      <w:pPr>
        <w:jc w:val="center"/>
        <w:rPr>
          <w:b/>
          <w:bCs/>
          <w:sz w:val="26"/>
          <w:szCs w:val="26"/>
        </w:rPr>
      </w:pPr>
    </w:p>
    <w:p w:rsidR="00942AAF" w:rsidRDefault="00942AAF" w:rsidP="00942AA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DECLARACION RESPONSABLE PARA LA PARTICIPACIÓN EN CAMPAMENTO DE VERANO </w:t>
      </w:r>
      <w:r w:rsidR="008F5362">
        <w:rPr>
          <w:b/>
          <w:bCs/>
          <w:sz w:val="26"/>
          <w:szCs w:val="26"/>
        </w:rPr>
        <w:t xml:space="preserve"> - NET</w:t>
      </w:r>
    </w:p>
    <w:p w:rsidR="00942AAF" w:rsidRDefault="00942AAF">
      <w:pPr>
        <w:rPr>
          <w:rFonts w:ascii="OGUWFV+Montserrat-Light" w:hAnsi="OGUWFV+Montserrat-Light" w:cs="OGUWFV+Montserrat-Light"/>
        </w:rPr>
      </w:pPr>
    </w:p>
    <w:p w:rsidR="00942AAF" w:rsidRDefault="00942AAF">
      <w:pPr>
        <w:rPr>
          <w:rFonts w:ascii="OGUWFV+Montserrat-Light" w:hAnsi="OGUWFV+Montserrat-Light" w:cs="OGUWFV+Montserrat-Light"/>
        </w:rPr>
      </w:pPr>
      <w:proofErr w:type="gramStart"/>
      <w:r>
        <w:rPr>
          <w:rFonts w:ascii="OGUWFV+Montserrat-Light" w:hAnsi="OGUWFV+Montserrat-Light" w:cs="OGUWFV+Montserrat-Light"/>
        </w:rPr>
        <w:t>En …</w:t>
      </w:r>
      <w:proofErr w:type="gramEnd"/>
      <w:r>
        <w:rPr>
          <w:rFonts w:ascii="OGUWFV+Montserrat-Light" w:hAnsi="OGUWFV+Montserrat-Light" w:cs="OGUWFV+Montserrat-Light"/>
        </w:rPr>
        <w:t xml:space="preserve">……………….. </w:t>
      </w:r>
      <w:proofErr w:type="gramStart"/>
      <w:r>
        <w:rPr>
          <w:rFonts w:ascii="OGUWFV+Montserrat-Light" w:hAnsi="OGUWFV+Montserrat-Light" w:cs="OGUWFV+Montserrat-Light"/>
        </w:rPr>
        <w:t>a</w:t>
      </w:r>
      <w:proofErr w:type="gramEnd"/>
      <w:r>
        <w:rPr>
          <w:rFonts w:ascii="OGUWFV+Montserrat-Light" w:hAnsi="OGUWFV+Montserrat-Light" w:cs="OGUWFV+Montserrat-Light"/>
        </w:rPr>
        <w:t xml:space="preserve"> …… de</w:t>
      </w:r>
      <w:r>
        <w:rPr>
          <w:rFonts w:ascii="OGUWFV+Montserrat-Light" w:hAnsi="OGUWFV+Montserrat-Light" w:cs="OGUWFV+Montserrat-Light"/>
        </w:rPr>
        <w:t xml:space="preserve"> junio</w:t>
      </w:r>
      <w:r>
        <w:rPr>
          <w:rFonts w:ascii="OGUWFV+Montserrat-Light" w:hAnsi="OGUWFV+Montserrat-Light" w:cs="OGUWFV+Montserrat-Light"/>
        </w:rPr>
        <w:t xml:space="preserve"> </w:t>
      </w:r>
      <w:proofErr w:type="spellStart"/>
      <w:r>
        <w:rPr>
          <w:rFonts w:ascii="OGUWFV+Montserrat-Light" w:hAnsi="OGUWFV+Montserrat-Light" w:cs="OGUWFV+Montserrat-Light"/>
        </w:rPr>
        <w:t>de</w:t>
      </w:r>
      <w:proofErr w:type="spellEnd"/>
      <w:r>
        <w:rPr>
          <w:rFonts w:ascii="OGUWFV+Montserrat-Light" w:hAnsi="OGUWFV+Montserrat-Light" w:cs="OGUWFV+Montserrat-Light"/>
        </w:rPr>
        <w:t xml:space="preserve"> 2020 </w:t>
      </w:r>
    </w:p>
    <w:p w:rsidR="00942AAF" w:rsidRDefault="00942AAF">
      <w:pPr>
        <w:rPr>
          <w:rFonts w:ascii="OGUWFV+Montserrat-Light" w:hAnsi="OGUWFV+Montserrat-Light" w:cs="OGUWFV+Montserrat-Light"/>
        </w:rPr>
      </w:pPr>
    </w:p>
    <w:p w:rsidR="00942AAF" w:rsidRDefault="00942AAF">
      <w:pPr>
        <w:rPr>
          <w:rFonts w:ascii="OGUWFV+Montserrat-Light" w:hAnsi="OGUWFV+Montserrat-Light" w:cs="OGUWFV+Montserrat-Light"/>
        </w:rPr>
      </w:pPr>
    </w:p>
    <w:p w:rsidR="00942AAF" w:rsidRDefault="00942AAF">
      <w:pPr>
        <w:rPr>
          <w:rFonts w:ascii="OGUWFV+Montserrat-Light" w:hAnsi="OGUWFV+Montserrat-Light" w:cs="OGUWFV+Montserrat-Light"/>
        </w:rPr>
      </w:pPr>
      <w:r>
        <w:rPr>
          <w:rFonts w:ascii="OGUWFV+Montserrat-Light" w:hAnsi="OGUWFV+Montserrat-Light" w:cs="OGUWFV+Montserrat-Light"/>
        </w:rPr>
        <w:t>D/Dª......................................................................................................................... con DNI nº……….……..…................. actuando en nombre propio y como padre/madre/tutor (táchese la que no proceda) del niño / niña</w:t>
      </w:r>
      <w:r>
        <w:rPr>
          <w:rFonts w:ascii="OGUWFV+Montserrat-Light" w:hAnsi="OGUWFV+Montserrat-Light" w:cs="OGUWFV+Montserrat-Light"/>
        </w:rPr>
        <w:t xml:space="preserve"> </w:t>
      </w:r>
      <w:r>
        <w:rPr>
          <w:rFonts w:ascii="OGUWFV+Montserrat-Light" w:hAnsi="OGUWFV+Montserrat-Light" w:cs="OGUWFV+Montserrat-Light"/>
        </w:rPr>
        <w:t>………………</w:t>
      </w:r>
      <w:r>
        <w:rPr>
          <w:rFonts w:ascii="OGUWFV+Montserrat-Light" w:hAnsi="OGUWFV+Montserrat-Light" w:cs="OGUWFV+Montserrat-Light"/>
        </w:rPr>
        <w:t>….</w:t>
      </w:r>
      <w:r>
        <w:rPr>
          <w:rFonts w:ascii="OGUWFV+Montserrat-Light" w:hAnsi="OGUWFV+Montserrat-Light" w:cs="OGUWFV+Montserrat-Light"/>
        </w:rPr>
        <w:t>………</w:t>
      </w:r>
      <w:r>
        <w:rPr>
          <w:rFonts w:ascii="OGUWFV+Montserrat-Light" w:hAnsi="OGUWFV+Montserrat-Light" w:cs="OGUWFV+Montserrat-Light"/>
        </w:rPr>
        <w:t xml:space="preserve"> ………………</w:t>
      </w:r>
      <w:r>
        <w:rPr>
          <w:rFonts w:ascii="OGUWFV+Montserrat-Light" w:hAnsi="OGUWFV+Montserrat-Light" w:cs="OGUWFV+Montserrat-Light"/>
        </w:rPr>
        <w:t xml:space="preserve">……………………………… inscrito como participante en el Campamento </w:t>
      </w:r>
      <w:r w:rsidR="003B3184">
        <w:rPr>
          <w:rFonts w:ascii="OGUWFV+Montserrat-Light" w:hAnsi="OGUWFV+Montserrat-Light" w:cs="OGUWFV+Montserrat-Light"/>
        </w:rPr>
        <w:t xml:space="preserve">NET. </w:t>
      </w:r>
    </w:p>
    <w:p w:rsidR="00942AAF" w:rsidRDefault="00942AAF">
      <w:pPr>
        <w:rPr>
          <w:rFonts w:ascii="OGUWFV+Montserrat-Light" w:hAnsi="OGUWFV+Montserrat-Light" w:cs="OGUWFV+Montserrat-Light"/>
        </w:rPr>
      </w:pPr>
    </w:p>
    <w:p w:rsidR="00942AAF" w:rsidRDefault="00942AAF">
      <w:pPr>
        <w:rPr>
          <w:rFonts w:ascii="OGUWFV+Montserrat-Light" w:hAnsi="OGUWFV+Montserrat-Light" w:cs="OGUWFV+Montserrat-Light"/>
        </w:rPr>
      </w:pPr>
      <w:r>
        <w:rPr>
          <w:rFonts w:ascii="OGUWFV+Montserrat-Light" w:hAnsi="OGUWFV+Montserrat-Light" w:cs="OGUWFV+Montserrat-Light"/>
        </w:rPr>
        <w:t xml:space="preserve">Organizado por </w:t>
      </w:r>
      <w:r w:rsidR="003B3184">
        <w:rPr>
          <w:rFonts w:ascii="OGUWFV+Montserrat-Light" w:hAnsi="OGUWFV+Montserrat-Light" w:cs="OGUWFV+Montserrat-Light"/>
        </w:rPr>
        <w:t xml:space="preserve">Espakeba, S.L </w:t>
      </w:r>
      <w:r>
        <w:rPr>
          <w:rFonts w:ascii="OGUWFV+Montserrat-Light" w:hAnsi="OGUWFV+Montserrat-Light" w:cs="OGUWFV+Montserrat-Light"/>
        </w:rPr>
        <w:t xml:space="preserve"> que se desarrollará del</w:t>
      </w:r>
      <w:r w:rsidR="003B3184">
        <w:rPr>
          <w:rFonts w:ascii="OGUWFV+Montserrat-Light" w:hAnsi="OGUWFV+Montserrat-Light" w:cs="OGUWFV+Montserrat-Light"/>
        </w:rPr>
        <w:t xml:space="preserve"> 22 de junio al 26 de jun</w:t>
      </w:r>
      <w:r>
        <w:rPr>
          <w:rFonts w:ascii="OGUWFV+Montserrat-Light" w:hAnsi="OGUWFV+Montserrat-Light" w:cs="OGUWFV+Montserrat-Light"/>
        </w:rPr>
        <w:t xml:space="preserve">io </w:t>
      </w:r>
      <w:r>
        <w:rPr>
          <w:rFonts w:ascii="OGUWFV+Montserrat-Light" w:hAnsi="OGUWFV+Montserrat-Light" w:cs="OGUWFV+Montserrat-Light"/>
        </w:rPr>
        <w:t>de 2020</w:t>
      </w:r>
    </w:p>
    <w:p w:rsidR="00942AAF" w:rsidRDefault="00942AAF">
      <w:pPr>
        <w:rPr>
          <w:rFonts w:ascii="OGUWFV+Montserrat-Light" w:hAnsi="OGUWFV+Montserrat-Light" w:cs="OGUWFV+Montserrat-Light"/>
        </w:rPr>
      </w:pPr>
      <w:r>
        <w:rPr>
          <w:rFonts w:ascii="OGUWFV+Montserrat-Light" w:hAnsi="OGUWFV+Montserrat-Light" w:cs="OGUWFV+Montserrat-Light"/>
        </w:rPr>
        <w:t xml:space="preserve"> </w:t>
      </w:r>
    </w:p>
    <w:p w:rsidR="00942AAF" w:rsidRDefault="00942AAF">
      <w:pPr>
        <w:rPr>
          <w:rFonts w:ascii="OGUWFV+Montserrat-Light" w:hAnsi="OGUWFV+Montserrat-Light" w:cs="OGUWFV+Montserrat-Light"/>
        </w:rPr>
      </w:pPr>
      <w:r>
        <w:rPr>
          <w:rFonts w:ascii="OGUWFV+Montserrat-Light" w:hAnsi="OGUWFV+Montserrat-Light" w:cs="OGUWFV+Montserrat-Light"/>
        </w:rPr>
        <w:t xml:space="preserve">DECLARA </w:t>
      </w:r>
    </w:p>
    <w:p w:rsidR="00942AAF" w:rsidRDefault="00942AAF">
      <w:pPr>
        <w:rPr>
          <w:rFonts w:ascii="OGUWFV+Montserrat-Light" w:hAnsi="OGUWFV+Montserrat-Light" w:cs="OGUWFV+Montserrat-Light"/>
        </w:rPr>
      </w:pPr>
      <w:r>
        <w:rPr>
          <w:rFonts w:ascii="OGUWFV+Montserrat-Light" w:hAnsi="OGUWFV+Montserrat-Light" w:cs="OGUWFV+Montserrat-Light"/>
        </w:rPr>
        <w:t xml:space="preserve">• Que he sido informado/a, conozco y acepto los términos íntegros del Protocolo Higiénico-Sanitario que ha de llevarse a cabo en dicho Campamento y proporcionado por la propia organización. Asimismo, soy consciente de los posibles riesgos derivados de la crisis sanitaria provocada por el COVID-19 y los asumo bajo mi responsabilidad. </w:t>
      </w:r>
    </w:p>
    <w:p w:rsidR="00942AAF" w:rsidRDefault="00942AAF">
      <w:pPr>
        <w:rPr>
          <w:rFonts w:ascii="OGUWFV+Montserrat-Light" w:hAnsi="OGUWFV+Montserrat-Light" w:cs="OGUWFV+Montserrat-Light"/>
        </w:rPr>
      </w:pPr>
      <w:r>
        <w:rPr>
          <w:rFonts w:ascii="OGUWFV+Montserrat-Light" w:hAnsi="OGUWFV+Montserrat-Light" w:cs="OGUWFV+Montserrat-Light"/>
        </w:rPr>
        <w:t xml:space="preserve">• Que el participante durante los 14 días previos a la entrada al campamento no ha sufrido ni tos, ni fiebre, ni cansancio o falta de aire, además de no haber estado en contacto con nadie con dicha sintomatología propia del COVID-19. </w:t>
      </w:r>
    </w:p>
    <w:p w:rsidR="00942AAF" w:rsidRDefault="00942AAF">
      <w:pPr>
        <w:rPr>
          <w:rFonts w:ascii="OGUWFV+Montserrat-Light" w:hAnsi="OGUWFV+Montserrat-Light" w:cs="OGUWFV+Montserrat-Light"/>
        </w:rPr>
      </w:pPr>
      <w:r>
        <w:rPr>
          <w:rFonts w:ascii="OGUWFV+Montserrat-Light" w:hAnsi="OGUWFV+Montserrat-Light" w:cs="OGUWFV+Montserrat-Light"/>
        </w:rPr>
        <w:t xml:space="preserve">• Que conforme al protocolo descrito, en el caso de que el participante fuese diagnosticado como positivo de COVID-19 en los 14 días siguientes a la terminación del campamento, me comprometo a comunicar al correo electrónico </w:t>
      </w:r>
      <w:hyperlink r:id="rId5" w:history="1">
        <w:r w:rsidR="003B3184" w:rsidRPr="00EF19E8">
          <w:rPr>
            <w:rStyle w:val="Hipervnculo"/>
            <w:rFonts w:ascii="OGUWFV+Montserrat-Light" w:hAnsi="OGUWFV+Montserrat-Light" w:cs="OGUWFV+Montserrat-Light"/>
          </w:rPr>
          <w:t>inscripcionescampnet@gmail.com</w:t>
        </w:r>
      </w:hyperlink>
      <w:r>
        <w:rPr>
          <w:rFonts w:ascii="OGUWFV+Montserrat-Light" w:hAnsi="OGUWFV+Montserrat-Light" w:cs="OGUWFV+Montserrat-Light"/>
        </w:rPr>
        <w:t xml:space="preserve"> </w:t>
      </w:r>
      <w:r>
        <w:rPr>
          <w:rFonts w:ascii="OGUWFV+Montserrat-Light" w:hAnsi="OGUWFV+Montserrat-Light" w:cs="OGUWFV+Montserrat-Light"/>
        </w:rPr>
        <w:t xml:space="preserve"> dicha circunstancia a la organización, con el fin de que ésta proceda a informar al resto de familias de los participantes en el mismo turno. Y para que conste, firmo en el lugar y fecha arriba indicados </w:t>
      </w:r>
    </w:p>
    <w:p w:rsidR="00942AAF" w:rsidRDefault="00942AAF">
      <w:pPr>
        <w:rPr>
          <w:rFonts w:ascii="OGUWFV+Montserrat-Light" w:hAnsi="OGUWFV+Montserrat-Light" w:cs="OGUWFV+Montserrat-Light"/>
        </w:rPr>
      </w:pPr>
    </w:p>
    <w:p w:rsidR="00682697" w:rsidRDefault="00942AAF">
      <w:proofErr w:type="spellStart"/>
      <w:r>
        <w:rPr>
          <w:rFonts w:ascii="OGUWFV+Montserrat-Light" w:hAnsi="OGUWFV+Montserrat-Light" w:cs="OGUWFV+Montserrat-Light"/>
          <w:sz w:val="21"/>
          <w:szCs w:val="21"/>
        </w:rPr>
        <w:t>Fdo</w:t>
      </w:r>
      <w:proofErr w:type="spellEnd"/>
      <w:r>
        <w:rPr>
          <w:rFonts w:ascii="OGUWFV+Montserrat-Light" w:hAnsi="OGUWFV+Montserrat-Light" w:cs="OGUWFV+Montserrat-Light"/>
          <w:sz w:val="21"/>
          <w:szCs w:val="21"/>
        </w:rPr>
        <w:t xml:space="preserve">: D/ </w:t>
      </w:r>
      <w:proofErr w:type="spellStart"/>
      <w:r>
        <w:rPr>
          <w:rFonts w:ascii="OGUWFV+Montserrat-Light" w:hAnsi="OGUWFV+Montserrat-Light" w:cs="OGUWFV+Montserrat-Light"/>
          <w:sz w:val="21"/>
          <w:szCs w:val="21"/>
        </w:rPr>
        <w:t>Dña</w:t>
      </w:r>
      <w:proofErr w:type="spellEnd"/>
      <w:r>
        <w:rPr>
          <w:rFonts w:ascii="OGUWFV+Montserrat-Light" w:hAnsi="OGUWFV+Montserrat-Light" w:cs="OGUWFV+Montserrat-Light"/>
          <w:sz w:val="21"/>
          <w:szCs w:val="21"/>
        </w:rPr>
        <w:t>……………………………</w:t>
      </w:r>
    </w:p>
    <w:sectPr w:rsidR="00682697" w:rsidSect="00942AAF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GUWFV+Montserrat-Ligh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94"/>
    <w:rsid w:val="000D6494"/>
    <w:rsid w:val="003B3184"/>
    <w:rsid w:val="00682697"/>
    <w:rsid w:val="008F5362"/>
    <w:rsid w:val="00942AAF"/>
    <w:rsid w:val="00C1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678A3-A0D1-4003-A069-44364624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2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cripcionescampne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García Cañedo-Argüelles</dc:creator>
  <cp:keywords/>
  <dc:description/>
  <cp:lastModifiedBy>Eduardo García Cañedo-Argüelles</cp:lastModifiedBy>
  <cp:revision>3</cp:revision>
  <dcterms:created xsi:type="dcterms:W3CDTF">2020-06-09T15:20:00Z</dcterms:created>
  <dcterms:modified xsi:type="dcterms:W3CDTF">2020-06-09T15:23:00Z</dcterms:modified>
</cp:coreProperties>
</file>